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AE34" w14:textId="02CEC509" w:rsidR="00907D91" w:rsidRPr="008D6C72" w:rsidRDefault="008D6C72" w:rsidP="008D6C72">
      <w:pPr>
        <w:jc w:val="center"/>
        <w:rPr>
          <w:rFonts w:asciiTheme="minorHAnsi" w:hAnsiTheme="minorHAnsi" w:cs="Tahoma"/>
          <w:b/>
          <w:sz w:val="28"/>
        </w:rPr>
      </w:pPr>
      <w:bookmarkStart w:id="0" w:name="_GoBack"/>
      <w:bookmarkEnd w:id="0"/>
      <w:r w:rsidRPr="008D6C72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61824" behindDoc="1" locked="0" layoutInCell="1" allowOverlap="1" wp14:anchorId="08CA88F4" wp14:editId="5CF4B482">
            <wp:simplePos x="0" y="0"/>
            <wp:positionH relativeFrom="column">
              <wp:posOffset>-196215</wp:posOffset>
            </wp:positionH>
            <wp:positionV relativeFrom="paragraph">
              <wp:posOffset>309880</wp:posOffset>
            </wp:positionV>
            <wp:extent cx="409575" cy="361950"/>
            <wp:effectExtent l="19050" t="0" r="9525" b="0"/>
            <wp:wrapTight wrapText="bothSides">
              <wp:wrapPolygon edited="0">
                <wp:start x="8037" y="0"/>
                <wp:lineTo x="-1005" y="18189"/>
                <wp:lineTo x="-1005" y="20463"/>
                <wp:lineTo x="22102" y="20463"/>
                <wp:lineTo x="22102" y="18189"/>
                <wp:lineTo x="14065" y="1137"/>
                <wp:lineTo x="14065" y="0"/>
                <wp:lineTo x="8037" y="0"/>
              </wp:wrapPolygon>
            </wp:wrapTight>
            <wp:docPr id="3" name="Bild 3" descr="685px-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5px-Achtu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C72">
        <w:rPr>
          <w:rFonts w:asciiTheme="minorHAnsi" w:hAnsiTheme="minorHAnsi"/>
          <w:noProof/>
        </w:rPr>
        <w:drawing>
          <wp:anchor distT="0" distB="0" distL="114935" distR="114935" simplePos="0" relativeHeight="251657728" behindDoc="1" locked="0" layoutInCell="1" allowOverlap="1" wp14:anchorId="32BDBE16" wp14:editId="34322A2F">
            <wp:simplePos x="0" y="0"/>
            <wp:positionH relativeFrom="column">
              <wp:posOffset>-248920</wp:posOffset>
            </wp:positionH>
            <wp:positionV relativeFrom="paragraph">
              <wp:posOffset>-573405</wp:posOffset>
            </wp:positionV>
            <wp:extent cx="1162050" cy="542290"/>
            <wp:effectExtent l="19050" t="0" r="0" b="0"/>
            <wp:wrapTight wrapText="bothSides">
              <wp:wrapPolygon edited="0">
                <wp:start x="-354" y="0"/>
                <wp:lineTo x="-354" y="20487"/>
                <wp:lineTo x="21600" y="20487"/>
                <wp:lineTo x="21600" y="0"/>
                <wp:lineTo x="-35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E5C">
        <w:rPr>
          <w:rFonts w:asciiTheme="minorHAnsi" w:hAnsiTheme="minorHAnsi" w:cs="Tahoma"/>
          <w:b/>
          <w:sz w:val="28"/>
        </w:rPr>
        <w:t xml:space="preserve">Materialliste für die LG </w:t>
      </w:r>
      <w:r w:rsidR="0025436C">
        <w:rPr>
          <w:rFonts w:asciiTheme="minorHAnsi" w:hAnsiTheme="minorHAnsi" w:cs="Tahoma"/>
          <w:b/>
          <w:sz w:val="28"/>
        </w:rPr>
        <w:t>8</w:t>
      </w:r>
      <w:r w:rsidR="003C38F7">
        <w:rPr>
          <w:rFonts w:asciiTheme="minorHAnsi" w:hAnsiTheme="minorHAnsi" w:cs="Tahoma"/>
          <w:b/>
          <w:sz w:val="28"/>
        </w:rPr>
        <w:t>.1</w:t>
      </w:r>
      <w:r w:rsidR="00907D91" w:rsidRPr="008D6C72">
        <w:rPr>
          <w:rFonts w:asciiTheme="minorHAnsi" w:hAnsiTheme="minorHAnsi" w:cs="Tahoma"/>
          <w:b/>
          <w:sz w:val="28"/>
        </w:rPr>
        <w:t xml:space="preserve"> der Gemeinschaftsschule</w:t>
      </w:r>
    </w:p>
    <w:p w14:paraId="10EEB678" w14:textId="2B7FFF72" w:rsidR="00907D91" w:rsidRDefault="00907D91" w:rsidP="008D6C72">
      <w:pPr>
        <w:spacing w:after="120" w:line="240" w:lineRule="auto"/>
        <w:jc w:val="center"/>
        <w:rPr>
          <w:rFonts w:asciiTheme="minorHAnsi" w:hAnsiTheme="minorHAnsi" w:cs="Arial"/>
          <w:b/>
          <w:szCs w:val="23"/>
        </w:rPr>
      </w:pPr>
      <w:r w:rsidRPr="008D6C72">
        <w:rPr>
          <w:rFonts w:asciiTheme="minorHAnsi" w:hAnsiTheme="minorHAnsi" w:cs="Arial"/>
          <w:b/>
          <w:szCs w:val="23"/>
        </w:rPr>
        <w:t>Bitte schonen Sie die Umwelt und Ihren Geldbeutel: Alle Ordner, Sc</w:t>
      </w:r>
      <w:r w:rsidR="00022E5C">
        <w:rPr>
          <w:rFonts w:asciiTheme="minorHAnsi" w:hAnsiTheme="minorHAnsi" w:cs="Arial"/>
          <w:b/>
          <w:szCs w:val="23"/>
        </w:rPr>
        <w:t xml:space="preserve">hnellhefter etc. aus Lernstufe </w:t>
      </w:r>
      <w:r w:rsidR="00741BD1">
        <w:rPr>
          <w:rFonts w:asciiTheme="minorHAnsi" w:hAnsiTheme="minorHAnsi" w:cs="Arial"/>
          <w:b/>
          <w:szCs w:val="23"/>
        </w:rPr>
        <w:t>7</w:t>
      </w:r>
      <w:r w:rsidR="003C38F7">
        <w:rPr>
          <w:rFonts w:asciiTheme="minorHAnsi" w:hAnsiTheme="minorHAnsi" w:cs="Arial"/>
          <w:b/>
          <w:szCs w:val="23"/>
        </w:rPr>
        <w:t>.1</w:t>
      </w:r>
      <w:r w:rsidRPr="008D6C72">
        <w:rPr>
          <w:rFonts w:asciiTheme="minorHAnsi" w:hAnsiTheme="minorHAnsi" w:cs="Arial"/>
          <w:b/>
          <w:szCs w:val="23"/>
        </w:rPr>
        <w:t xml:space="preserve"> dürfen gerne weiterverwendet werden, wenn ihr Zustand noch in Ordnung ist.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664"/>
      </w:tblGrid>
      <w:tr w:rsidR="00907D91" w:rsidRPr="008D6C72" w14:paraId="1592F71E" w14:textId="77777777" w:rsidTr="001D60D1">
        <w:trPr>
          <w:trHeight w:val="293"/>
        </w:trPr>
        <w:tc>
          <w:tcPr>
            <w:tcW w:w="1515" w:type="dxa"/>
            <w:vMerge w:val="restart"/>
            <w:shd w:val="clear" w:color="auto" w:fill="D9D9D9"/>
            <w:vAlign w:val="center"/>
          </w:tcPr>
          <w:p w14:paraId="30DAC833" w14:textId="77777777" w:rsidR="00907D91" w:rsidRPr="008D6C72" w:rsidRDefault="00907D91" w:rsidP="001D60D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8D6C72">
              <w:rPr>
                <w:rFonts w:asciiTheme="minorHAnsi" w:hAnsiTheme="minorHAnsi" w:cs="Tahoma"/>
                <w:b/>
                <w:sz w:val="24"/>
              </w:rPr>
              <w:t>Fach</w:t>
            </w:r>
          </w:p>
        </w:tc>
        <w:tc>
          <w:tcPr>
            <w:tcW w:w="8664" w:type="dxa"/>
            <w:vMerge w:val="restart"/>
            <w:shd w:val="clear" w:color="auto" w:fill="D9D9D9"/>
            <w:vAlign w:val="center"/>
          </w:tcPr>
          <w:p w14:paraId="543F259E" w14:textId="77777777" w:rsidR="00907D91" w:rsidRPr="008D6C72" w:rsidRDefault="00907D91" w:rsidP="001D60D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8D6C72">
              <w:rPr>
                <w:rFonts w:asciiTheme="minorHAnsi" w:hAnsiTheme="minorHAnsi" w:cs="Tahoma"/>
                <w:b/>
                <w:sz w:val="24"/>
              </w:rPr>
              <w:t>Material</w:t>
            </w:r>
          </w:p>
        </w:tc>
      </w:tr>
      <w:tr w:rsidR="00907D91" w:rsidRPr="00A70D94" w14:paraId="58CA09C0" w14:textId="77777777" w:rsidTr="005306C8">
        <w:trPr>
          <w:trHeight w:val="290"/>
        </w:trPr>
        <w:tc>
          <w:tcPr>
            <w:tcW w:w="1515" w:type="dxa"/>
            <w:vMerge/>
            <w:shd w:val="clear" w:color="auto" w:fill="D9D9D9"/>
            <w:vAlign w:val="center"/>
          </w:tcPr>
          <w:p w14:paraId="421EEFC6" w14:textId="77777777" w:rsidR="00907D91" w:rsidRPr="00A70D94" w:rsidRDefault="00907D91" w:rsidP="001D60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664" w:type="dxa"/>
            <w:vMerge/>
            <w:shd w:val="clear" w:color="auto" w:fill="D9D9D9"/>
            <w:vAlign w:val="center"/>
          </w:tcPr>
          <w:p w14:paraId="37E14969" w14:textId="77777777" w:rsidR="00907D91" w:rsidRPr="00A70D94" w:rsidRDefault="00907D91" w:rsidP="001D60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907D91" w:rsidRPr="008D6C72" w14:paraId="0E5893E4" w14:textId="77777777" w:rsidTr="005306C8">
        <w:trPr>
          <w:trHeight w:val="954"/>
        </w:trPr>
        <w:tc>
          <w:tcPr>
            <w:tcW w:w="1515" w:type="dxa"/>
            <w:vAlign w:val="center"/>
          </w:tcPr>
          <w:p w14:paraId="29C6FA02" w14:textId="77777777" w:rsidR="00907D91" w:rsidRDefault="00907D91" w:rsidP="001D60D1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706AEE">
              <w:rPr>
                <w:rFonts w:ascii="Arial" w:hAnsi="Arial" w:cs="Arial"/>
                <w:szCs w:val="24"/>
              </w:rPr>
              <w:t>Deutsch</w:t>
            </w:r>
            <w:r w:rsidR="009613DC">
              <w:rPr>
                <w:rFonts w:ascii="Arial" w:hAnsi="Arial" w:cs="Arial"/>
                <w:szCs w:val="24"/>
              </w:rPr>
              <w:t xml:space="preserve"> </w:t>
            </w:r>
          </w:p>
          <w:p w14:paraId="59E4E4F6" w14:textId="591126F7" w:rsidR="0025436C" w:rsidRPr="00706AEE" w:rsidRDefault="0025436C" w:rsidP="001D60D1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664" w:type="dxa"/>
            <w:vAlign w:val="center"/>
          </w:tcPr>
          <w:p w14:paraId="46502335" w14:textId="77777777" w:rsidR="004040DD" w:rsidRPr="004040DD" w:rsidRDefault="0025436C" w:rsidP="004040DD">
            <w:pPr>
              <w:pStyle w:val="Listenabsatz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4040DD">
              <w:rPr>
                <w:rFonts w:ascii="Arial" w:hAnsi="Arial" w:cs="Arial"/>
                <w:color w:val="000000"/>
                <w:sz w:val="20"/>
                <w:szCs w:val="20"/>
              </w:rPr>
              <w:t>Roter Leitz-Ordner mit 3 Register</w:t>
            </w:r>
          </w:p>
          <w:p w14:paraId="389D9081" w14:textId="77777777" w:rsidR="004040DD" w:rsidRPr="004040DD" w:rsidRDefault="0025436C" w:rsidP="004040DD">
            <w:pPr>
              <w:pStyle w:val="Listenabsatz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4040DD">
              <w:rPr>
                <w:rFonts w:ascii="Arial" w:hAnsi="Arial" w:cs="Arial"/>
                <w:color w:val="000000"/>
                <w:sz w:val="20"/>
                <w:szCs w:val="20"/>
              </w:rPr>
              <w:t>1 Schnellhefter rot für LSÜs</w:t>
            </w:r>
          </w:p>
          <w:p w14:paraId="4D1C6E27" w14:textId="77777777" w:rsidR="004040DD" w:rsidRPr="004040DD" w:rsidRDefault="0025436C" w:rsidP="004040DD">
            <w:pPr>
              <w:pStyle w:val="Listenabsatz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4040DD">
              <w:rPr>
                <w:rFonts w:ascii="Arial" w:hAnsi="Arial" w:cs="Arial"/>
                <w:color w:val="000000"/>
                <w:sz w:val="20"/>
                <w:szCs w:val="20"/>
              </w:rPr>
              <w:t>1 x Heft DIN A4 liniert mit Doppelrand (kein Hefteinband)</w:t>
            </w:r>
          </w:p>
          <w:p w14:paraId="3D30A5E2" w14:textId="1810871F" w:rsidR="00946480" w:rsidRPr="004040DD" w:rsidRDefault="0025436C" w:rsidP="004040DD">
            <w:pPr>
              <w:pStyle w:val="Listenabsatz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4040DD">
              <w:rPr>
                <w:rFonts w:ascii="Arial" w:hAnsi="Arial" w:cs="Arial"/>
                <w:color w:val="000000"/>
                <w:sz w:val="20"/>
                <w:szCs w:val="20"/>
              </w:rPr>
              <w:t>Linierte Blätter mit Doppelrand</w:t>
            </w:r>
          </w:p>
        </w:tc>
      </w:tr>
      <w:tr w:rsidR="00907D91" w:rsidRPr="008D6C72" w14:paraId="4DC3C754" w14:textId="77777777" w:rsidTr="001D60D1">
        <w:tc>
          <w:tcPr>
            <w:tcW w:w="1515" w:type="dxa"/>
            <w:vAlign w:val="center"/>
          </w:tcPr>
          <w:p w14:paraId="165BC334" w14:textId="77777777" w:rsidR="0025436C" w:rsidRDefault="00907D91" w:rsidP="001D60D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A3505D">
              <w:rPr>
                <w:rFonts w:ascii="Arial" w:hAnsi="Arial" w:cs="Arial"/>
                <w:color w:val="000000" w:themeColor="text1"/>
              </w:rPr>
              <w:t>Mathe</w:t>
            </w:r>
            <w:r w:rsidR="008D6C72" w:rsidRPr="00A3505D">
              <w:rPr>
                <w:rFonts w:ascii="Arial" w:hAnsi="Arial" w:cs="Arial"/>
                <w:color w:val="000000" w:themeColor="text1"/>
              </w:rPr>
              <w:t>matik</w:t>
            </w:r>
          </w:p>
          <w:p w14:paraId="772E3B8F" w14:textId="0210A894" w:rsidR="00907D91" w:rsidRPr="00A3505D" w:rsidRDefault="00907D91" w:rsidP="001D60D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64" w:type="dxa"/>
            <w:vAlign w:val="center"/>
          </w:tcPr>
          <w:p w14:paraId="395C8A38" w14:textId="5D32EA63" w:rsidR="00907D91" w:rsidRDefault="003C38F7" w:rsidP="003C38F7">
            <w:pPr>
              <w:pStyle w:val="Listenabsatz1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1 DIN A4 </w:t>
            </w:r>
            <w:proofErr w:type="spellStart"/>
            <w:r w:rsidR="008A4E01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Ringbucho</w:t>
            </w:r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rdner</w:t>
            </w:r>
            <w:proofErr w:type="spellEnd"/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blau</w:t>
            </w:r>
            <w:proofErr w:type="spellEnd"/>
            <w:r w:rsidR="0025436C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 </w:t>
            </w:r>
          </w:p>
          <w:p w14:paraId="38FEC1A8" w14:textId="103661A2" w:rsidR="00494FA0" w:rsidRPr="003C38F7" w:rsidRDefault="00494FA0" w:rsidP="003C38F7">
            <w:pPr>
              <w:pStyle w:val="Listenabsatz1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4 Register</w:t>
            </w:r>
            <w:r w:rsidR="00E14B0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</w:t>
            </w:r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(</w:t>
            </w:r>
            <w:proofErr w:type="spellStart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Regelaufschrieb</w:t>
            </w:r>
            <w:proofErr w:type="spellEnd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Übungen</w:t>
            </w:r>
            <w:proofErr w:type="spellEnd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Lernpakete</w:t>
            </w:r>
            <w:proofErr w:type="spellEnd"/>
            <w:r w:rsidR="00D76463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, LSÜs)</w:t>
            </w:r>
          </w:p>
          <w:p w14:paraId="6BCD280A" w14:textId="77777777" w:rsidR="003C38F7" w:rsidRDefault="003C38F7" w:rsidP="003C38F7">
            <w:pPr>
              <w:pStyle w:val="Listenabsatz1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4 </w:t>
            </w:r>
            <w:proofErr w:type="spellStart"/>
            <w:r w:rsidRPr="003C38F7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Klarsichtfolien</w:t>
            </w:r>
            <w:proofErr w:type="spellEnd"/>
          </w:p>
          <w:p w14:paraId="43AFE3D2" w14:textId="01176927" w:rsidR="0025436C" w:rsidRPr="003C38F7" w:rsidRDefault="0025436C" w:rsidP="003C38F7">
            <w:pPr>
              <w:pStyle w:val="Listenabsatz1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wahlweise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kariertes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Heft)</w:t>
            </w:r>
          </w:p>
        </w:tc>
      </w:tr>
      <w:tr w:rsidR="00907D91" w:rsidRPr="008D6C72" w14:paraId="532D6C61" w14:textId="77777777" w:rsidTr="001D60D1">
        <w:tc>
          <w:tcPr>
            <w:tcW w:w="1515" w:type="dxa"/>
            <w:vAlign w:val="center"/>
          </w:tcPr>
          <w:p w14:paraId="5BB8F2EC" w14:textId="77777777" w:rsidR="00907D91" w:rsidRDefault="00907D91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Englisch</w:t>
            </w:r>
            <w:r w:rsidR="009613DC">
              <w:rPr>
                <w:rFonts w:ascii="Arial" w:hAnsi="Arial" w:cs="Arial"/>
              </w:rPr>
              <w:t xml:space="preserve"> </w:t>
            </w:r>
          </w:p>
          <w:p w14:paraId="6AC2CBC3" w14:textId="541FD6E2" w:rsidR="0025436C" w:rsidRPr="00A3505D" w:rsidRDefault="0025436C" w:rsidP="001D60D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664" w:type="dxa"/>
            <w:vAlign w:val="center"/>
          </w:tcPr>
          <w:p w14:paraId="6E1BF365" w14:textId="2F3340F2" w:rsidR="00561F24" w:rsidRPr="00561F24" w:rsidRDefault="00561F24" w:rsidP="00561F24">
            <w:pPr>
              <w:pStyle w:val="Standard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F24">
              <w:rPr>
                <w:rFonts w:ascii="Arial" w:hAnsi="Arial" w:cs="Arial"/>
                <w:color w:val="000000"/>
                <w:sz w:val="20"/>
                <w:szCs w:val="20"/>
              </w:rPr>
              <w:t>Ordner (gelb) mit einem dreier Register</w:t>
            </w:r>
          </w:p>
          <w:p w14:paraId="41556386" w14:textId="1479EF16" w:rsidR="00561F24" w:rsidRPr="00561F24" w:rsidRDefault="00561F24" w:rsidP="00561F24">
            <w:pPr>
              <w:pStyle w:val="Standard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F24">
              <w:rPr>
                <w:rFonts w:ascii="Arial" w:hAnsi="Arial" w:cs="Arial"/>
                <w:color w:val="000000"/>
                <w:sz w:val="20"/>
                <w:szCs w:val="20"/>
              </w:rPr>
              <w:t>Schnellhefter (gelb)</w:t>
            </w:r>
          </w:p>
          <w:p w14:paraId="579AEB4B" w14:textId="77777777" w:rsidR="00561F24" w:rsidRDefault="00561F24" w:rsidP="00561F24">
            <w:pPr>
              <w:pStyle w:val="Standard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F24">
              <w:rPr>
                <w:rFonts w:ascii="Arial" w:hAnsi="Arial" w:cs="Arial"/>
                <w:color w:val="000000"/>
                <w:sz w:val="20"/>
                <w:szCs w:val="20"/>
              </w:rPr>
              <w:t>DIN A4 Heft liniert </w:t>
            </w:r>
          </w:p>
          <w:p w14:paraId="4E0FE768" w14:textId="76D4AA6C" w:rsidR="00494FA0" w:rsidRPr="00561F24" w:rsidRDefault="00561F24" w:rsidP="00561F24">
            <w:pPr>
              <w:pStyle w:val="Standard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F24">
              <w:rPr>
                <w:rFonts w:ascii="Arial" w:hAnsi="Arial" w:cs="Arial"/>
                <w:color w:val="000000"/>
                <w:sz w:val="20"/>
                <w:szCs w:val="20"/>
              </w:rPr>
              <w:t>DIN A4 Vokabelheft (zweispaltig) mit gelben Umschlag</w:t>
            </w:r>
          </w:p>
        </w:tc>
      </w:tr>
      <w:tr w:rsidR="00907D91" w:rsidRPr="008D6C72" w14:paraId="4DF96045" w14:textId="77777777" w:rsidTr="001D60D1">
        <w:tc>
          <w:tcPr>
            <w:tcW w:w="1515" w:type="dxa"/>
            <w:vAlign w:val="center"/>
          </w:tcPr>
          <w:p w14:paraId="415DCA3A" w14:textId="77777777" w:rsidR="00907D91" w:rsidRDefault="00706AEE" w:rsidP="008D6C72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Biologie/ Physik</w:t>
            </w:r>
            <w:r w:rsidR="0025436C">
              <w:rPr>
                <w:rFonts w:ascii="Arial" w:hAnsi="Arial" w:cs="Arial"/>
              </w:rPr>
              <w:t>/ Chemie</w:t>
            </w:r>
          </w:p>
          <w:p w14:paraId="7618A608" w14:textId="648380E1" w:rsidR="0025436C" w:rsidRPr="00A3505D" w:rsidRDefault="0025436C" w:rsidP="008D6C72">
            <w:pPr>
              <w:spacing w:after="0" w:line="220" w:lineRule="exact"/>
              <w:rPr>
                <w:rFonts w:ascii="Arial" w:hAnsi="Arial" w:cs="Arial"/>
              </w:rPr>
            </w:pPr>
          </w:p>
        </w:tc>
        <w:tc>
          <w:tcPr>
            <w:tcW w:w="8664" w:type="dxa"/>
            <w:vAlign w:val="center"/>
          </w:tcPr>
          <w:p w14:paraId="1E825BBA" w14:textId="671DBB85" w:rsidR="00E14B08" w:rsidRPr="00D76463" w:rsidRDefault="00E14B08" w:rsidP="00E14B08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  <w:u w:val="single"/>
              </w:rPr>
            </w:pPr>
            <w:r w:rsidRPr="00D76463">
              <w:rPr>
                <w:rFonts w:ascii="Arial" w:hAnsi="Arial" w:cs="Arial"/>
                <w:u w:val="single"/>
              </w:rPr>
              <w:t>Biologie:</w:t>
            </w:r>
          </w:p>
          <w:p w14:paraId="5596F238" w14:textId="37B05F73" w:rsidR="00561F24" w:rsidRDefault="00561F24" w:rsidP="00561F24">
            <w:pPr>
              <w:pStyle w:val="Listenabsatz1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61F24">
              <w:rPr>
                <w:rFonts w:ascii="Arial" w:hAnsi="Arial" w:cs="Arial"/>
                <w:color w:val="000000"/>
              </w:rPr>
              <w:t>Schnellhefter (grün)</w:t>
            </w:r>
          </w:p>
          <w:p w14:paraId="044A9AF1" w14:textId="77777777" w:rsidR="00561F24" w:rsidRPr="00561F24" w:rsidRDefault="00561F24" w:rsidP="00561F24">
            <w:pPr>
              <w:pStyle w:val="Listenabsatz1"/>
              <w:spacing w:before="60" w:after="6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0766565A" w14:textId="442906F4" w:rsidR="00E14B08" w:rsidRDefault="00E14B08" w:rsidP="00E14B08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  <w:color w:val="000000"/>
                <w:u w:val="single"/>
              </w:rPr>
            </w:pPr>
            <w:r w:rsidRPr="00D76463">
              <w:rPr>
                <w:rFonts w:ascii="Arial" w:hAnsi="Arial" w:cs="Arial"/>
                <w:color w:val="000000"/>
                <w:u w:val="single"/>
              </w:rPr>
              <w:t>Physik:</w:t>
            </w:r>
          </w:p>
          <w:p w14:paraId="6D170920" w14:textId="77777777" w:rsidR="00432A32" w:rsidRPr="00432A32" w:rsidRDefault="00432A32" w:rsidP="00432A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432A32">
              <w:rPr>
                <w:rFonts w:ascii="Arial" w:hAnsi="Arial" w:cs="Arial"/>
                <w:color w:val="000000"/>
                <w:szCs w:val="20"/>
              </w:rPr>
              <w:t>Heft A4 kariert mit Doppelrand Nr. 28</w:t>
            </w:r>
          </w:p>
          <w:p w14:paraId="24DC8E21" w14:textId="5749BA21" w:rsidR="00561F24" w:rsidRPr="00432A32" w:rsidRDefault="00432A32" w:rsidP="00432A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432A32">
              <w:rPr>
                <w:rFonts w:ascii="Arial" w:hAnsi="Arial" w:cs="Arial"/>
                <w:color w:val="000000"/>
                <w:szCs w:val="20"/>
              </w:rPr>
              <w:t>Schnellhefter</w:t>
            </w:r>
          </w:p>
          <w:p w14:paraId="4ED6B427" w14:textId="77777777" w:rsidR="00561F24" w:rsidRPr="00D76463" w:rsidRDefault="00561F24" w:rsidP="00561F24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  <w:u w:val="single"/>
              </w:rPr>
            </w:pPr>
            <w:r w:rsidRPr="00D76463">
              <w:rPr>
                <w:rFonts w:ascii="Arial" w:hAnsi="Arial" w:cs="Arial"/>
                <w:u w:val="single"/>
              </w:rPr>
              <w:t xml:space="preserve">Chemie: </w:t>
            </w:r>
          </w:p>
          <w:p w14:paraId="10D07B58" w14:textId="77777777" w:rsidR="00561F24" w:rsidRPr="00D76463" w:rsidRDefault="00561F24" w:rsidP="00561F24">
            <w:pPr>
              <w:pStyle w:val="Listenabsatz1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561F24">
              <w:rPr>
                <w:rFonts w:ascii="Arial" w:hAnsi="Arial" w:cs="Arial"/>
                <w:color w:val="000000"/>
              </w:rPr>
              <w:t>Chemie 1 Schnellhefter aus Pappe (Farbe egal)</w:t>
            </w:r>
          </w:p>
          <w:p w14:paraId="52550762" w14:textId="77777777" w:rsidR="00D76463" w:rsidRDefault="00D76463" w:rsidP="00D76463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  <w:p w14:paraId="6F17BA46" w14:textId="138F2718" w:rsidR="00D76463" w:rsidRPr="00D76463" w:rsidRDefault="00D76463" w:rsidP="00D76463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D76463">
              <w:rPr>
                <w:rFonts w:ascii="Arial" w:hAnsi="Arial" w:cs="Arial"/>
                <w:b/>
                <w:bCs/>
              </w:rPr>
              <w:t>Oder</w:t>
            </w:r>
            <w:r w:rsidRPr="00D76463">
              <w:rPr>
                <w:rFonts w:ascii="Arial" w:hAnsi="Arial" w:cs="Arial"/>
              </w:rPr>
              <w:t xml:space="preserve"> Ringbuchordner (grün) mit 3er Register</w:t>
            </w:r>
          </w:p>
          <w:p w14:paraId="2AA66EE7" w14:textId="7C51F0C2" w:rsidR="00D76463" w:rsidRPr="00561F24" w:rsidRDefault="00D76463" w:rsidP="00D76463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07D91" w:rsidRPr="008D6C72" w14:paraId="77098BF7" w14:textId="77777777" w:rsidTr="001D60D1">
        <w:tc>
          <w:tcPr>
            <w:tcW w:w="1515" w:type="dxa"/>
            <w:vAlign w:val="center"/>
          </w:tcPr>
          <w:p w14:paraId="17AF783D" w14:textId="77777777" w:rsidR="00907D91" w:rsidRDefault="00907D91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Bildende Kunst</w:t>
            </w:r>
            <w:r w:rsidR="009613DC">
              <w:rPr>
                <w:rFonts w:ascii="Arial" w:hAnsi="Arial" w:cs="Arial"/>
              </w:rPr>
              <w:t xml:space="preserve"> </w:t>
            </w:r>
          </w:p>
          <w:p w14:paraId="72EF146D" w14:textId="6A88F06E" w:rsidR="0025436C" w:rsidRPr="00A3505D" w:rsidRDefault="0025436C" w:rsidP="001D60D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664" w:type="dxa"/>
            <w:vAlign w:val="center"/>
          </w:tcPr>
          <w:p w14:paraId="046FBD6E" w14:textId="77777777" w:rsidR="00DE6508" w:rsidRPr="00DE6508" w:rsidRDefault="00DE6508" w:rsidP="003C38F7">
            <w:pPr>
              <w:pStyle w:val="Listenabsatz"/>
              <w:numPr>
                <w:ilvl w:val="0"/>
                <w:numId w:val="7"/>
              </w:numPr>
              <w:spacing w:after="10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508">
              <w:rPr>
                <w:rFonts w:ascii="Arial" w:hAnsi="Arial" w:cs="Arial"/>
                <w:color w:val="000000"/>
              </w:rPr>
              <w:t xml:space="preserve">HB Bleistift, einen </w:t>
            </w:r>
          </w:p>
          <w:p w14:paraId="470471B6" w14:textId="77777777" w:rsidR="00DE6508" w:rsidRPr="00DE6508" w:rsidRDefault="00DE6508" w:rsidP="003C38F7">
            <w:pPr>
              <w:pStyle w:val="Listenabsatz"/>
              <w:numPr>
                <w:ilvl w:val="0"/>
                <w:numId w:val="7"/>
              </w:numPr>
              <w:spacing w:after="10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508">
              <w:rPr>
                <w:rFonts w:ascii="Arial" w:hAnsi="Arial" w:cs="Arial"/>
                <w:color w:val="000000"/>
              </w:rPr>
              <w:t xml:space="preserve">4B Bleistift und </w:t>
            </w:r>
          </w:p>
          <w:p w14:paraId="48E086CD" w14:textId="2D4CEBF5" w:rsidR="00DE6508" w:rsidRPr="00DE6508" w:rsidRDefault="00DE6508" w:rsidP="003C38F7">
            <w:pPr>
              <w:pStyle w:val="Listenabsatz"/>
              <w:numPr>
                <w:ilvl w:val="0"/>
                <w:numId w:val="7"/>
              </w:numPr>
              <w:spacing w:after="10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508">
              <w:rPr>
                <w:rFonts w:ascii="Arial" w:hAnsi="Arial" w:cs="Arial"/>
                <w:color w:val="000000"/>
              </w:rPr>
              <w:t>verschiedendicke Pinsel</w:t>
            </w:r>
          </w:p>
          <w:p w14:paraId="58EF7FE0" w14:textId="7B04DF35" w:rsidR="00907D91" w:rsidRPr="003C38F7" w:rsidRDefault="00DE6508" w:rsidP="003C38F7">
            <w:pPr>
              <w:pStyle w:val="Listenabsatz"/>
              <w:numPr>
                <w:ilvl w:val="0"/>
                <w:numId w:val="7"/>
              </w:numPr>
              <w:spacing w:after="100" w:line="240" w:lineRule="auto"/>
              <w:rPr>
                <w:rFonts w:ascii="Arial" w:hAnsi="Arial" w:cs="Arial"/>
                <w:color w:val="000000" w:themeColor="text1"/>
              </w:rPr>
            </w:pPr>
            <w:r w:rsidRPr="00DE6508">
              <w:rPr>
                <w:rFonts w:ascii="Arial" w:hAnsi="Arial" w:cs="Arial"/>
                <w:color w:val="000000"/>
              </w:rPr>
              <w:t>Zeichenblock von letztem Jahr mitbringen</w:t>
            </w:r>
          </w:p>
        </w:tc>
      </w:tr>
      <w:tr w:rsidR="00706AEE" w:rsidRPr="008D6C72" w14:paraId="194338EB" w14:textId="77777777" w:rsidTr="001D60D1">
        <w:tc>
          <w:tcPr>
            <w:tcW w:w="1515" w:type="dxa"/>
            <w:vAlign w:val="center"/>
          </w:tcPr>
          <w:p w14:paraId="5EEDBEF8" w14:textId="77777777" w:rsidR="00706AEE" w:rsidRDefault="00706AE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  <w:r w:rsidR="009613DC">
              <w:rPr>
                <w:rFonts w:ascii="Arial" w:hAnsi="Arial" w:cs="Arial"/>
              </w:rPr>
              <w:t xml:space="preserve"> </w:t>
            </w:r>
          </w:p>
          <w:p w14:paraId="5025370E" w14:textId="227C8B59" w:rsidR="0025436C" w:rsidRPr="00A3505D" w:rsidRDefault="0025436C" w:rsidP="001D60D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664" w:type="dxa"/>
            <w:vAlign w:val="center"/>
          </w:tcPr>
          <w:p w14:paraId="3EBDFA97" w14:textId="3F97D400" w:rsidR="00946480" w:rsidRPr="00494FA0" w:rsidRDefault="00494FA0" w:rsidP="00494FA0">
            <w:pPr>
              <w:pStyle w:val="Listenabsatz"/>
              <w:numPr>
                <w:ilvl w:val="0"/>
                <w:numId w:val="7"/>
              </w:numPr>
              <w:spacing w:after="10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weißer Schnellhefter (von letztem Jahr)</w:t>
            </w:r>
          </w:p>
        </w:tc>
      </w:tr>
      <w:tr w:rsidR="003C38F7" w:rsidRPr="008D6C72" w14:paraId="482B5A0B" w14:textId="77777777" w:rsidTr="001D60D1">
        <w:tc>
          <w:tcPr>
            <w:tcW w:w="1515" w:type="dxa"/>
            <w:vAlign w:val="center"/>
          </w:tcPr>
          <w:p w14:paraId="07148482" w14:textId="77777777" w:rsidR="003C38F7" w:rsidRDefault="003C38F7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WBS</w:t>
            </w:r>
            <w:r w:rsidR="00653F98">
              <w:rPr>
                <w:rFonts w:ascii="Arial" w:hAnsi="Arial" w:cs="Arial"/>
              </w:rPr>
              <w:t xml:space="preserve"> </w:t>
            </w:r>
          </w:p>
          <w:p w14:paraId="607A1C33" w14:textId="1EFA9194" w:rsidR="0025436C" w:rsidRPr="00A3505D" w:rsidRDefault="0025436C" w:rsidP="001D60D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664" w:type="dxa"/>
            <w:vAlign w:val="center"/>
          </w:tcPr>
          <w:p w14:paraId="2ACBC1C1" w14:textId="008A0205" w:rsidR="003C38F7" w:rsidRPr="003C38F7" w:rsidRDefault="003C38F7" w:rsidP="003C38F7">
            <w:pPr>
              <w:pStyle w:val="Listenabsatz1"/>
              <w:numPr>
                <w:ilvl w:val="0"/>
                <w:numId w:val="8"/>
              </w:numPr>
              <w:suppressAutoHyphens/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3C38F7">
              <w:rPr>
                <w:rFonts w:ascii="Arial" w:hAnsi="Arial" w:cs="Arial"/>
                <w:szCs w:val="24"/>
              </w:rPr>
              <w:t xml:space="preserve">1 DIN A4 </w:t>
            </w:r>
            <w:r w:rsidR="008E183C">
              <w:rPr>
                <w:rFonts w:ascii="Arial" w:hAnsi="Arial" w:cs="Arial"/>
                <w:szCs w:val="24"/>
              </w:rPr>
              <w:t>Ringbucho</w:t>
            </w:r>
            <w:r w:rsidRPr="003C38F7">
              <w:rPr>
                <w:rFonts w:ascii="Arial" w:hAnsi="Arial" w:cs="Arial"/>
                <w:szCs w:val="24"/>
              </w:rPr>
              <w:t>rdner orange</w:t>
            </w:r>
            <w:r w:rsidR="003C7C41">
              <w:rPr>
                <w:rFonts w:ascii="Arial" w:hAnsi="Arial" w:cs="Arial"/>
                <w:szCs w:val="24"/>
              </w:rPr>
              <w:t xml:space="preserve"> (</w:t>
            </w:r>
            <w:r w:rsidR="00AF4784">
              <w:rPr>
                <w:rFonts w:ascii="Arial" w:hAnsi="Arial" w:cs="Arial"/>
                <w:szCs w:val="24"/>
              </w:rPr>
              <w:t>d</w:t>
            </w:r>
            <w:r w:rsidR="003C7C41">
              <w:rPr>
                <w:rFonts w:ascii="Arial" w:hAnsi="Arial" w:cs="Arial"/>
                <w:szCs w:val="24"/>
              </w:rPr>
              <w:t xml:space="preserve">er Ordner wird für WBS und </w:t>
            </w:r>
            <w:proofErr w:type="spellStart"/>
            <w:r w:rsidR="003C7C41">
              <w:rPr>
                <w:rFonts w:ascii="Arial" w:hAnsi="Arial" w:cs="Arial"/>
                <w:szCs w:val="24"/>
              </w:rPr>
              <w:t>Gk</w:t>
            </w:r>
            <w:proofErr w:type="spellEnd"/>
            <w:r w:rsidR="003C7C41">
              <w:rPr>
                <w:rFonts w:ascii="Arial" w:hAnsi="Arial" w:cs="Arial"/>
                <w:szCs w:val="24"/>
              </w:rPr>
              <w:t xml:space="preserve"> verwendet)</w:t>
            </w:r>
          </w:p>
          <w:p w14:paraId="51FCC5CD" w14:textId="0CFC7A1E" w:rsidR="003C38F7" w:rsidRPr="003C7C41" w:rsidRDefault="003C38F7" w:rsidP="003C38F7">
            <w:pPr>
              <w:pStyle w:val="Listenabsatz1"/>
              <w:numPr>
                <w:ilvl w:val="0"/>
                <w:numId w:val="8"/>
              </w:numPr>
              <w:suppressAutoHyphens/>
              <w:spacing w:before="60" w:after="60" w:line="240" w:lineRule="auto"/>
              <w:rPr>
                <w:rFonts w:asciiTheme="minorHAnsi" w:hAnsiTheme="minorHAnsi" w:cs="Tahoma"/>
                <w:szCs w:val="24"/>
              </w:rPr>
            </w:pPr>
            <w:r w:rsidRPr="003C38F7">
              <w:rPr>
                <w:rFonts w:ascii="Arial" w:hAnsi="Arial" w:cs="Arial"/>
                <w:szCs w:val="24"/>
              </w:rPr>
              <w:t xml:space="preserve">3 </w:t>
            </w:r>
            <w:r w:rsidR="005C42C3" w:rsidRPr="003C38F7">
              <w:rPr>
                <w:rFonts w:ascii="Arial" w:hAnsi="Arial" w:cs="Arial"/>
                <w:szCs w:val="24"/>
              </w:rPr>
              <w:t>Klarsichtfolien</w:t>
            </w:r>
            <w:r w:rsidRPr="003C38F7">
              <w:rPr>
                <w:rFonts w:ascii="Arial" w:hAnsi="Arial" w:cs="Arial"/>
                <w:szCs w:val="24"/>
              </w:rPr>
              <w:t xml:space="preserve"> (mit Loch)</w:t>
            </w:r>
          </w:p>
          <w:p w14:paraId="4798B382" w14:textId="39DA1F54" w:rsidR="003C7C41" w:rsidRPr="008D6C72" w:rsidRDefault="0025436C" w:rsidP="003C38F7">
            <w:pPr>
              <w:pStyle w:val="Listenabsatz1"/>
              <w:numPr>
                <w:ilvl w:val="0"/>
                <w:numId w:val="8"/>
              </w:numPr>
              <w:suppressAutoHyphens/>
              <w:spacing w:before="60" w:after="60" w:line="240" w:lineRule="auto"/>
              <w:rPr>
                <w:rFonts w:asciiTheme="minorHAnsi" w:hAnsiTheme="minorHAnsi" w:cs="Tahoma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3C7C41">
              <w:rPr>
                <w:rFonts w:ascii="Arial" w:hAnsi="Arial" w:cs="Arial"/>
                <w:szCs w:val="24"/>
              </w:rPr>
              <w:t xml:space="preserve"> Register</w:t>
            </w:r>
          </w:p>
        </w:tc>
      </w:tr>
      <w:tr w:rsidR="003C38F7" w:rsidRPr="008D6C72" w14:paraId="46E19E45" w14:textId="77777777" w:rsidTr="001D60D1">
        <w:tc>
          <w:tcPr>
            <w:tcW w:w="1515" w:type="dxa"/>
            <w:vAlign w:val="center"/>
          </w:tcPr>
          <w:p w14:paraId="73E9DA74" w14:textId="2471475E" w:rsidR="0025436C" w:rsidRPr="00A3505D" w:rsidRDefault="005306C8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Geografie</w:t>
            </w:r>
            <w:r w:rsidR="00653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3E6FC9ED" w14:textId="77777777" w:rsidR="003C7C41" w:rsidRDefault="00741BD1" w:rsidP="00706AEE">
            <w:pPr>
              <w:pStyle w:val="Listenabsatz1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741BD1">
              <w:rPr>
                <w:rFonts w:ascii="Arial" w:hAnsi="Arial" w:cs="Arial"/>
                <w:szCs w:val="24"/>
              </w:rPr>
              <w:t>Schnellhefter Orange</w:t>
            </w:r>
            <w:r w:rsidR="009716D4">
              <w:rPr>
                <w:rFonts w:ascii="Arial" w:hAnsi="Arial" w:cs="Arial"/>
                <w:szCs w:val="24"/>
              </w:rPr>
              <w:t xml:space="preserve"> </w:t>
            </w:r>
          </w:p>
          <w:p w14:paraId="6D6E989D" w14:textId="5BCB8457" w:rsidR="009716D4" w:rsidRPr="00741BD1" w:rsidRDefault="009716D4" w:rsidP="009716D4">
            <w:pPr>
              <w:pStyle w:val="Listenabsatz1"/>
              <w:suppressAutoHyphens/>
              <w:spacing w:before="60" w:after="6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(wer möchte kann </w:t>
            </w:r>
            <w:proofErr w:type="spellStart"/>
            <w:r>
              <w:rPr>
                <w:rFonts w:ascii="Arial" w:hAnsi="Arial" w:cs="Arial"/>
                <w:szCs w:val="24"/>
              </w:rPr>
              <w:t>Geo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auch in den WBS Ordner machen mit 2 Registern)</w:t>
            </w:r>
          </w:p>
        </w:tc>
      </w:tr>
      <w:tr w:rsidR="00A3505D" w:rsidRPr="008D6C72" w14:paraId="6BD930A1" w14:textId="77777777" w:rsidTr="001D60D1">
        <w:tc>
          <w:tcPr>
            <w:tcW w:w="1515" w:type="dxa"/>
            <w:vAlign w:val="center"/>
          </w:tcPr>
          <w:p w14:paraId="60A3D4CC" w14:textId="2A3334B2" w:rsidR="008C5F59" w:rsidRPr="00A3505D" w:rsidRDefault="00A3505D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GK</w:t>
            </w:r>
            <w:r w:rsidR="00653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08276EFA" w14:textId="4FDFC57D" w:rsidR="00A3505D" w:rsidRPr="00494FA0" w:rsidRDefault="008C5F59" w:rsidP="008C5F59">
            <w:pPr>
              <w:pStyle w:val="Listenabsatz1"/>
              <w:suppressAutoHyphens/>
              <w:spacing w:before="60" w:after="6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WBS</w:t>
            </w:r>
          </w:p>
        </w:tc>
      </w:tr>
      <w:tr w:rsidR="00A3505D" w:rsidRPr="008D6C72" w14:paraId="585587C5" w14:textId="77777777" w:rsidTr="001D60D1">
        <w:tc>
          <w:tcPr>
            <w:tcW w:w="1515" w:type="dxa"/>
            <w:vAlign w:val="center"/>
          </w:tcPr>
          <w:p w14:paraId="6765E2B1" w14:textId="10757CF5" w:rsidR="008C5F59" w:rsidRPr="00A3505D" w:rsidRDefault="00A3505D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</w:t>
            </w:r>
            <w:r w:rsidR="00653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4AB68D3F" w14:textId="2B280CC3" w:rsidR="005306C8" w:rsidRPr="00494FA0" w:rsidRDefault="00BF5BF1" w:rsidP="00A6581E">
            <w:pPr>
              <w:pStyle w:val="Listenabsatz1"/>
              <w:numPr>
                <w:ilvl w:val="0"/>
                <w:numId w:val="11"/>
              </w:numPr>
              <w:suppressAutoHyphens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Kariertes Heft DIN A 4 ohne Umschlag (Ohne Rand)</w:t>
            </w:r>
          </w:p>
        </w:tc>
      </w:tr>
      <w:tr w:rsidR="00907D91" w:rsidRPr="008D6C72" w14:paraId="597316FB" w14:textId="77777777" w:rsidTr="001D60D1">
        <w:tc>
          <w:tcPr>
            <w:tcW w:w="1515" w:type="dxa"/>
            <w:vAlign w:val="center"/>
          </w:tcPr>
          <w:p w14:paraId="6AE04D87" w14:textId="747C7063" w:rsidR="008C5F59" w:rsidRPr="00A3505D" w:rsidRDefault="00706AE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</w:t>
            </w:r>
            <w:r w:rsidR="00653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2D6D473B" w14:textId="6429F007" w:rsidR="00907D91" w:rsidRPr="005A0F6B" w:rsidRDefault="005A0F6B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A0F6B">
              <w:rPr>
                <w:rFonts w:ascii="Arial" w:hAnsi="Arial" w:cs="Arial"/>
                <w:szCs w:val="24"/>
              </w:rPr>
              <w:t xml:space="preserve">1 DIN A4 </w:t>
            </w:r>
            <w:r w:rsidR="0056765B">
              <w:rPr>
                <w:rFonts w:ascii="Arial" w:hAnsi="Arial" w:cs="Arial"/>
                <w:szCs w:val="24"/>
              </w:rPr>
              <w:t>Ringbucho</w:t>
            </w:r>
            <w:r w:rsidRPr="005A0F6B">
              <w:rPr>
                <w:rFonts w:ascii="Arial" w:hAnsi="Arial" w:cs="Arial"/>
                <w:szCs w:val="24"/>
              </w:rPr>
              <w:t>rdner schwarz</w:t>
            </w:r>
          </w:p>
          <w:p w14:paraId="2915C6AA" w14:textId="77777777" w:rsidR="005A0F6B" w:rsidRPr="005A0F6B" w:rsidRDefault="005A0F6B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A0F6B">
              <w:rPr>
                <w:rFonts w:ascii="Arial" w:hAnsi="Arial" w:cs="Arial"/>
                <w:szCs w:val="24"/>
              </w:rPr>
              <w:t>6 Register</w:t>
            </w:r>
          </w:p>
          <w:p w14:paraId="3A0B2ABB" w14:textId="2A8B5E30" w:rsidR="005A0F6B" w:rsidRPr="008D6C72" w:rsidRDefault="005A0F6B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Theme="minorHAnsi" w:hAnsiTheme="minorHAnsi" w:cs="Tahoma"/>
                <w:szCs w:val="24"/>
              </w:rPr>
            </w:pPr>
            <w:r w:rsidRPr="005A0F6B">
              <w:rPr>
                <w:rFonts w:ascii="Arial" w:hAnsi="Arial" w:cs="Arial"/>
                <w:szCs w:val="24"/>
              </w:rPr>
              <w:lastRenderedPageBreak/>
              <w:t xml:space="preserve">4 </w:t>
            </w:r>
            <w:r w:rsidR="005C42C3" w:rsidRPr="005A0F6B">
              <w:rPr>
                <w:rFonts w:ascii="Arial" w:hAnsi="Arial" w:cs="Arial"/>
                <w:szCs w:val="24"/>
              </w:rPr>
              <w:t>Klarsichtfolien</w:t>
            </w:r>
          </w:p>
        </w:tc>
      </w:tr>
      <w:tr w:rsidR="003C38F7" w:rsidRPr="008D6C72" w14:paraId="40F31B1A" w14:textId="77777777" w:rsidTr="001D60D1">
        <w:tc>
          <w:tcPr>
            <w:tcW w:w="1515" w:type="dxa"/>
            <w:vAlign w:val="center"/>
          </w:tcPr>
          <w:p w14:paraId="7FAB5FBD" w14:textId="5E2A4E07" w:rsidR="003C38F7" w:rsidRPr="00A3505D" w:rsidRDefault="00706AE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Französisch</w:t>
            </w:r>
            <w:r w:rsidR="00961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6E128ABD" w14:textId="2DFEC61B" w:rsidR="003C38F7" w:rsidRPr="00494FA0" w:rsidRDefault="00494FA0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494FA0">
              <w:rPr>
                <w:rFonts w:ascii="Arial" w:hAnsi="Arial" w:cs="Arial"/>
                <w:szCs w:val="24"/>
              </w:rPr>
              <w:t xml:space="preserve">1 DIN A4 Vokabelheft 3 Spalten </w:t>
            </w:r>
          </w:p>
          <w:p w14:paraId="2202D2AD" w14:textId="1444C07A" w:rsidR="00494FA0" w:rsidRPr="00494FA0" w:rsidRDefault="00494FA0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494FA0">
              <w:rPr>
                <w:rFonts w:ascii="Arial" w:hAnsi="Arial" w:cs="Arial"/>
                <w:szCs w:val="24"/>
              </w:rPr>
              <w:t>1 Schnellhefter</w:t>
            </w:r>
            <w:r w:rsidR="000645EB">
              <w:rPr>
                <w:rFonts w:ascii="Arial" w:hAnsi="Arial" w:cs="Arial"/>
                <w:szCs w:val="24"/>
              </w:rPr>
              <w:t>, schwarz</w:t>
            </w:r>
          </w:p>
          <w:p w14:paraId="78D67243" w14:textId="77777777" w:rsidR="00946480" w:rsidRDefault="00494FA0" w:rsidP="00494FA0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494FA0">
              <w:rPr>
                <w:rFonts w:ascii="Arial" w:hAnsi="Arial" w:cs="Arial"/>
                <w:szCs w:val="24"/>
              </w:rPr>
              <w:t>2 linierte Hefte mit Rand DIN A 4</w:t>
            </w:r>
          </w:p>
          <w:p w14:paraId="6C84E286" w14:textId="4043739F" w:rsidR="0092034D" w:rsidRPr="00494FA0" w:rsidRDefault="0092034D" w:rsidP="0092034D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(Material aus 7 darf genutzt werden)</w:t>
            </w:r>
          </w:p>
        </w:tc>
      </w:tr>
      <w:tr w:rsidR="00706AEE" w:rsidRPr="008D6C72" w14:paraId="27F91161" w14:textId="77777777" w:rsidTr="001D60D1">
        <w:tc>
          <w:tcPr>
            <w:tcW w:w="1515" w:type="dxa"/>
            <w:vAlign w:val="center"/>
          </w:tcPr>
          <w:p w14:paraId="1FA08F38" w14:textId="5F6C26FE" w:rsidR="008C5F59" w:rsidRDefault="00706AE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</w:t>
            </w:r>
            <w:r w:rsidR="00961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6DA32CC2" w14:textId="3048D5BC" w:rsidR="00946480" w:rsidRPr="00985ACD" w:rsidRDefault="00353659" w:rsidP="00985ACD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Ordner aus 7 weiterführen (Materialien aus dem letzten Jahr)</w:t>
            </w:r>
          </w:p>
        </w:tc>
      </w:tr>
      <w:tr w:rsidR="00907D91" w:rsidRPr="008D6C72" w14:paraId="4B147745" w14:textId="77777777" w:rsidTr="001D60D1">
        <w:tc>
          <w:tcPr>
            <w:tcW w:w="1515" w:type="dxa"/>
            <w:vAlign w:val="center"/>
          </w:tcPr>
          <w:p w14:paraId="2F458D3A" w14:textId="680A0DED" w:rsidR="008C5F59" w:rsidRPr="00A3505D" w:rsidRDefault="00907D91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A3505D">
              <w:rPr>
                <w:rFonts w:ascii="Arial" w:hAnsi="Arial" w:cs="Arial"/>
              </w:rPr>
              <w:t>Religion</w:t>
            </w:r>
            <w:r w:rsidR="00961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64" w:type="dxa"/>
            <w:vAlign w:val="center"/>
          </w:tcPr>
          <w:p w14:paraId="1A47AF15" w14:textId="7121A6FB" w:rsidR="00494FA0" w:rsidRPr="00432A32" w:rsidRDefault="00432A32" w:rsidP="00494FA0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2A32">
              <w:rPr>
                <w:rFonts w:ascii="Arial" w:hAnsi="Arial" w:cs="Arial"/>
                <w:color w:val="000000"/>
              </w:rPr>
              <w:t>Schnellhefter lila, dünnes kariertes Heft</w:t>
            </w:r>
            <w:r w:rsidR="00F30C37">
              <w:rPr>
                <w:rFonts w:ascii="Arial" w:hAnsi="Arial" w:cs="Arial"/>
                <w:color w:val="000000"/>
              </w:rPr>
              <w:t xml:space="preserve"> (Nr. 38)</w:t>
            </w:r>
            <w:r w:rsidRPr="00432A32">
              <w:rPr>
                <w:rFonts w:ascii="Arial" w:hAnsi="Arial" w:cs="Arial"/>
                <w:color w:val="000000"/>
              </w:rPr>
              <w:t xml:space="preserve"> mit kariertem Doppelrand und lila Umschlag</w:t>
            </w:r>
          </w:p>
        </w:tc>
      </w:tr>
      <w:tr w:rsidR="00907D91" w:rsidRPr="008D6C72" w14:paraId="0BB41E7E" w14:textId="77777777" w:rsidTr="001D60D1">
        <w:tc>
          <w:tcPr>
            <w:tcW w:w="1515" w:type="dxa"/>
            <w:vAlign w:val="center"/>
          </w:tcPr>
          <w:p w14:paraId="6B306635" w14:textId="7BD0BB88" w:rsidR="00A6581E" w:rsidRPr="00A3505D" w:rsidRDefault="00A6581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IMP</w:t>
            </w:r>
          </w:p>
        </w:tc>
        <w:tc>
          <w:tcPr>
            <w:tcW w:w="8664" w:type="dxa"/>
            <w:vAlign w:val="center"/>
          </w:tcPr>
          <w:p w14:paraId="67750464" w14:textId="766E741F" w:rsidR="00BF5BF1" w:rsidRDefault="00BF5BF1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Ordner (Ringbuch oder Schnellhefter) Farbe egal</w:t>
            </w:r>
          </w:p>
          <w:p w14:paraId="3ACDFEC8" w14:textId="4B68E6B2" w:rsidR="00BF5BF1" w:rsidRPr="00F30C37" w:rsidRDefault="00BF5BF1" w:rsidP="00F30C37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Stick mit mind. 16 MB</w:t>
            </w:r>
          </w:p>
        </w:tc>
      </w:tr>
      <w:tr w:rsidR="00A6581E" w:rsidRPr="008D6C72" w14:paraId="4D2CB51B" w14:textId="77777777" w:rsidTr="001D60D1">
        <w:tc>
          <w:tcPr>
            <w:tcW w:w="1515" w:type="dxa"/>
            <w:vAlign w:val="center"/>
          </w:tcPr>
          <w:p w14:paraId="14CD8935" w14:textId="33F06D40" w:rsidR="00A6581E" w:rsidRDefault="00A6581E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Sport</w:t>
            </w:r>
          </w:p>
        </w:tc>
        <w:tc>
          <w:tcPr>
            <w:tcW w:w="8664" w:type="dxa"/>
            <w:vAlign w:val="center"/>
          </w:tcPr>
          <w:p w14:paraId="2C156E14" w14:textId="69382BC0" w:rsidR="00A6581E" w:rsidRPr="00432A32" w:rsidRDefault="00432A32" w:rsidP="00706AEE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2A32">
              <w:rPr>
                <w:rFonts w:ascii="Arial" w:hAnsi="Arial" w:cs="Arial"/>
                <w:color w:val="000000"/>
              </w:rPr>
              <w:t>Schnellhefter grau</w:t>
            </w:r>
          </w:p>
        </w:tc>
      </w:tr>
      <w:tr w:rsidR="00907D91" w:rsidRPr="008D6C72" w14:paraId="705AFE4D" w14:textId="77777777" w:rsidTr="001D60D1">
        <w:tc>
          <w:tcPr>
            <w:tcW w:w="1515" w:type="dxa"/>
            <w:vAlign w:val="center"/>
          </w:tcPr>
          <w:p w14:paraId="18028777" w14:textId="77777777" w:rsidR="00907D91" w:rsidRPr="00434D52" w:rsidRDefault="00907D91" w:rsidP="001D60D1">
            <w:p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Sonstiges</w:t>
            </w:r>
          </w:p>
        </w:tc>
        <w:tc>
          <w:tcPr>
            <w:tcW w:w="8664" w:type="dxa"/>
            <w:vAlign w:val="center"/>
          </w:tcPr>
          <w:p w14:paraId="6AD0C090" w14:textId="03E61933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Block mit karierten Blättern DIN A4 und Doppelrand (durchgezogen)</w:t>
            </w:r>
          </w:p>
          <w:p w14:paraId="65784275" w14:textId="2FE20C8E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 xml:space="preserve">Block mit linierten Blättern DIN A4 und Doppelrand </w:t>
            </w:r>
          </w:p>
          <w:p w14:paraId="519A5CF1" w14:textId="4E139299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 xml:space="preserve">Klarsichthüllen DIN A4 (ca. </w:t>
            </w:r>
            <w:r w:rsidR="009716D4">
              <w:rPr>
                <w:rFonts w:ascii="Arial" w:hAnsi="Arial" w:cs="Arial"/>
              </w:rPr>
              <w:t>5</w:t>
            </w:r>
            <w:r w:rsidRPr="00434D52">
              <w:rPr>
                <w:rFonts w:ascii="Arial" w:hAnsi="Arial" w:cs="Arial"/>
              </w:rPr>
              <w:t xml:space="preserve"> Stück)</w:t>
            </w:r>
          </w:p>
          <w:p w14:paraId="29EC6C9C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Sammelmappe A4 (Postmappe)</w:t>
            </w:r>
          </w:p>
          <w:p w14:paraId="6E0F5517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Bleistift</w:t>
            </w:r>
          </w:p>
          <w:p w14:paraId="5D404AF1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Buntstifte</w:t>
            </w:r>
          </w:p>
          <w:p w14:paraId="0687D57F" w14:textId="6C53151F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Füller, Tintenkiller, Kugelschreiber</w:t>
            </w:r>
          </w:p>
          <w:p w14:paraId="241629BA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zwei Textmarker gelb und grün</w:t>
            </w:r>
          </w:p>
          <w:p w14:paraId="014B8E14" w14:textId="71C86EC1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434D52">
              <w:rPr>
                <w:rFonts w:ascii="Arial" w:hAnsi="Arial" w:cs="Arial"/>
              </w:rPr>
              <w:t>Fineliner</w:t>
            </w:r>
            <w:proofErr w:type="spellEnd"/>
            <w:r w:rsidRPr="00434D52">
              <w:rPr>
                <w:rFonts w:ascii="Arial" w:hAnsi="Arial" w:cs="Arial"/>
              </w:rPr>
              <w:t xml:space="preserve"> rot, orange, grün, blau, schwarz </w:t>
            </w:r>
          </w:p>
          <w:p w14:paraId="4A965002" w14:textId="0E086261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Radiergummi</w:t>
            </w:r>
          </w:p>
          <w:p w14:paraId="72B2DEF4" w14:textId="4EE3121B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Geodreieck</w:t>
            </w:r>
          </w:p>
          <w:p w14:paraId="783A6A8D" w14:textId="4F72FE6F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Lineal</w:t>
            </w:r>
          </w:p>
          <w:p w14:paraId="0997C4CA" w14:textId="150F63C2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Zirkel</w:t>
            </w:r>
          </w:p>
          <w:p w14:paraId="03884628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Spitzer</w:t>
            </w:r>
          </w:p>
          <w:p w14:paraId="1DF81AEA" w14:textId="77777777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34D52">
              <w:rPr>
                <w:rFonts w:ascii="Arial" w:hAnsi="Arial" w:cs="Arial"/>
              </w:rPr>
              <w:t>Schere</w:t>
            </w:r>
          </w:p>
          <w:p w14:paraId="3413A2D8" w14:textId="522D4731" w:rsidR="00434D52" w:rsidRPr="00434D52" w:rsidRDefault="00434D52" w:rsidP="00434D52">
            <w:pPr>
              <w:pStyle w:val="Listenabsatz1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434D52">
              <w:rPr>
                <w:rFonts w:ascii="Arial" w:hAnsi="Arial" w:cs="Arial"/>
              </w:rPr>
              <w:t>Klebestift</w:t>
            </w:r>
          </w:p>
        </w:tc>
      </w:tr>
    </w:tbl>
    <w:p w14:paraId="6DDAB4E6" w14:textId="77777777" w:rsidR="00802B3D" w:rsidRDefault="00802B3D" w:rsidP="00802B3D">
      <w:pPr>
        <w:spacing w:after="0" w:line="240" w:lineRule="auto"/>
      </w:pPr>
    </w:p>
    <w:p w14:paraId="7A5ACF2A" w14:textId="77777777" w:rsidR="008D6C72" w:rsidRDefault="008D6C72" w:rsidP="00802B3D">
      <w:pPr>
        <w:spacing w:after="0" w:line="240" w:lineRule="auto"/>
      </w:pPr>
      <w:r>
        <w:t xml:space="preserve">Das </w:t>
      </w:r>
      <w:r w:rsidRPr="008D6C72">
        <w:rPr>
          <w:b/>
        </w:rPr>
        <w:t>Lerntagebuch</w:t>
      </w:r>
      <w:r>
        <w:t xml:space="preserve"> erhalten die Lernpartner der Stufen 5 –</w:t>
      </w:r>
      <w:r w:rsidR="00802B3D">
        <w:t xml:space="preserve"> 10</w:t>
      </w:r>
      <w:r>
        <w:t xml:space="preserve"> zu Unterrichtsbeginn von den jeweiligen Lerngruppenleitungen. Wir bitten Sie um Verständnis, dass wir dafü</w:t>
      </w:r>
      <w:r w:rsidR="00B11873">
        <w:t>r einen Unkostenbeitrag von 5,00</w:t>
      </w:r>
      <w:r>
        <w:t>€ erheben müssen.</w:t>
      </w:r>
    </w:p>
    <w:sectPr w:rsidR="008D6C72" w:rsidSect="00907D91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1FF50" w14:textId="77777777" w:rsidR="00F505ED" w:rsidRDefault="00F505ED" w:rsidP="008D6C72">
      <w:pPr>
        <w:spacing w:after="0" w:line="240" w:lineRule="auto"/>
      </w:pPr>
      <w:r>
        <w:separator/>
      </w:r>
    </w:p>
  </w:endnote>
  <w:endnote w:type="continuationSeparator" w:id="0">
    <w:p w14:paraId="6237A4D9" w14:textId="77777777" w:rsidR="00F505ED" w:rsidRDefault="00F505ED" w:rsidP="008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BB3D" w14:textId="77777777" w:rsidR="00F505ED" w:rsidRDefault="00F505ED" w:rsidP="008D6C72">
      <w:pPr>
        <w:spacing w:after="0" w:line="240" w:lineRule="auto"/>
      </w:pPr>
      <w:r>
        <w:separator/>
      </w:r>
    </w:p>
  </w:footnote>
  <w:footnote w:type="continuationSeparator" w:id="0">
    <w:p w14:paraId="3049E29A" w14:textId="77777777" w:rsidR="00F505ED" w:rsidRDefault="00F505ED" w:rsidP="008D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60F7" w14:textId="77777777" w:rsidR="008D6C72" w:rsidRPr="008D6C72" w:rsidRDefault="008D6C72">
    <w:pPr>
      <w:pStyle w:val="Kopfzeile"/>
      <w:rPr>
        <w:b/>
        <w:sz w:val="24"/>
      </w:rPr>
    </w:pPr>
    <w:r w:rsidRPr="008D6C72">
      <w:rPr>
        <w:b/>
        <w:sz w:val="24"/>
      </w:rPr>
      <w:t xml:space="preserve">                                </w:t>
    </w:r>
    <w:r>
      <w:rPr>
        <w:b/>
        <w:sz w:val="24"/>
      </w:rPr>
      <w:tab/>
    </w:r>
    <w:r w:rsidRPr="00802B3D">
      <w:rPr>
        <w:b/>
        <w:sz w:val="28"/>
      </w:rPr>
      <w:t xml:space="preserve">Schulzentrum Stetten </w:t>
    </w:r>
    <w:proofErr w:type="spellStart"/>
    <w:r w:rsidRPr="00802B3D">
      <w:rPr>
        <w:b/>
        <w:sz w:val="28"/>
      </w:rPr>
      <w:t>a.k.M</w:t>
    </w:r>
    <w:proofErr w:type="spellEnd"/>
    <w:r w:rsidR="00802B3D">
      <w:rPr>
        <w:b/>
        <w:sz w:val="28"/>
      </w:rPr>
      <w:t>.</w:t>
    </w:r>
    <w:r w:rsidRPr="00802B3D">
      <w:rPr>
        <w:b/>
        <w:sz w:val="28"/>
      </w:rPr>
      <w:t xml:space="preserve"> Gemeinschaftsschule</w:t>
    </w:r>
  </w:p>
  <w:p w14:paraId="2C6DA1D9" w14:textId="77777777" w:rsidR="008D6C72" w:rsidRDefault="008D6C72">
    <w:pPr>
      <w:pStyle w:val="Kopfzeile"/>
    </w:pPr>
  </w:p>
  <w:p w14:paraId="04E6CB91" w14:textId="77777777" w:rsidR="008D6C72" w:rsidRDefault="008D6C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68C"/>
    <w:multiLevelType w:val="hybridMultilevel"/>
    <w:tmpl w:val="591E5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349"/>
    <w:multiLevelType w:val="hybridMultilevel"/>
    <w:tmpl w:val="0D26E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D1C"/>
    <w:multiLevelType w:val="multilevel"/>
    <w:tmpl w:val="EDA0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55518"/>
    <w:multiLevelType w:val="hybridMultilevel"/>
    <w:tmpl w:val="0C4297E0"/>
    <w:lvl w:ilvl="0" w:tplc="297A9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0293"/>
    <w:multiLevelType w:val="hybridMultilevel"/>
    <w:tmpl w:val="EBB88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9DE"/>
    <w:multiLevelType w:val="hybridMultilevel"/>
    <w:tmpl w:val="6D48B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443"/>
    <w:multiLevelType w:val="hybridMultilevel"/>
    <w:tmpl w:val="A3162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078B"/>
    <w:multiLevelType w:val="hybridMultilevel"/>
    <w:tmpl w:val="26EA6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6B66"/>
    <w:multiLevelType w:val="hybridMultilevel"/>
    <w:tmpl w:val="D70EC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19E1"/>
    <w:multiLevelType w:val="hybridMultilevel"/>
    <w:tmpl w:val="9BA24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363"/>
    <w:multiLevelType w:val="hybridMultilevel"/>
    <w:tmpl w:val="53623AE8"/>
    <w:lvl w:ilvl="0" w:tplc="CCCC24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BD8"/>
    <w:multiLevelType w:val="hybridMultilevel"/>
    <w:tmpl w:val="8A52F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2728"/>
    <w:multiLevelType w:val="hybridMultilevel"/>
    <w:tmpl w:val="A3961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041EC"/>
    <w:multiLevelType w:val="hybridMultilevel"/>
    <w:tmpl w:val="5AE80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B74"/>
    <w:multiLevelType w:val="hybridMultilevel"/>
    <w:tmpl w:val="011C0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0C82"/>
    <w:multiLevelType w:val="hybridMultilevel"/>
    <w:tmpl w:val="975C08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7A9D"/>
    <w:multiLevelType w:val="hybridMultilevel"/>
    <w:tmpl w:val="3A18F83E"/>
    <w:lvl w:ilvl="0" w:tplc="59104B72">
      <w:start w:val="1"/>
      <w:numFmt w:val="bullet"/>
      <w:lvlText w:val="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E97"/>
    <w:multiLevelType w:val="hybridMultilevel"/>
    <w:tmpl w:val="B296B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3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1"/>
    <w:rsid w:val="00022E5C"/>
    <w:rsid w:val="00023729"/>
    <w:rsid w:val="000645EB"/>
    <w:rsid w:val="000E1284"/>
    <w:rsid w:val="001E36EB"/>
    <w:rsid w:val="001F046A"/>
    <w:rsid w:val="0025436C"/>
    <w:rsid w:val="00254827"/>
    <w:rsid w:val="002949EC"/>
    <w:rsid w:val="00353659"/>
    <w:rsid w:val="003C38F7"/>
    <w:rsid w:val="003C7C41"/>
    <w:rsid w:val="004040DD"/>
    <w:rsid w:val="00432A32"/>
    <w:rsid w:val="00434D52"/>
    <w:rsid w:val="00494FA0"/>
    <w:rsid w:val="004A2D52"/>
    <w:rsid w:val="005306C8"/>
    <w:rsid w:val="00561F24"/>
    <w:rsid w:val="0056765B"/>
    <w:rsid w:val="0058693F"/>
    <w:rsid w:val="005A0F6B"/>
    <w:rsid w:val="005B01A6"/>
    <w:rsid w:val="005C42C3"/>
    <w:rsid w:val="00653F98"/>
    <w:rsid w:val="006A233C"/>
    <w:rsid w:val="00706AEE"/>
    <w:rsid w:val="00741BD1"/>
    <w:rsid w:val="00802B3D"/>
    <w:rsid w:val="00804A48"/>
    <w:rsid w:val="008A4E01"/>
    <w:rsid w:val="008C5F59"/>
    <w:rsid w:val="008D6C72"/>
    <w:rsid w:val="008E183C"/>
    <w:rsid w:val="00907D91"/>
    <w:rsid w:val="0092034D"/>
    <w:rsid w:val="0093218A"/>
    <w:rsid w:val="00946480"/>
    <w:rsid w:val="009613DC"/>
    <w:rsid w:val="009716D4"/>
    <w:rsid w:val="00985ACD"/>
    <w:rsid w:val="009C4BA7"/>
    <w:rsid w:val="009F6020"/>
    <w:rsid w:val="00A3505D"/>
    <w:rsid w:val="00A47343"/>
    <w:rsid w:val="00A6581E"/>
    <w:rsid w:val="00AC4756"/>
    <w:rsid w:val="00AF1209"/>
    <w:rsid w:val="00AF4784"/>
    <w:rsid w:val="00B11873"/>
    <w:rsid w:val="00B409E6"/>
    <w:rsid w:val="00BF0B13"/>
    <w:rsid w:val="00BF5BF1"/>
    <w:rsid w:val="00C03519"/>
    <w:rsid w:val="00C5527A"/>
    <w:rsid w:val="00D76463"/>
    <w:rsid w:val="00DE6508"/>
    <w:rsid w:val="00DF048C"/>
    <w:rsid w:val="00E14B08"/>
    <w:rsid w:val="00F30C37"/>
    <w:rsid w:val="00F505ED"/>
    <w:rsid w:val="00F8714D"/>
    <w:rsid w:val="00F902A2"/>
    <w:rsid w:val="00FC55A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F9C9"/>
  <w15:docId w15:val="{3B50CA85-B26C-438C-835D-46E58E3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D91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907D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C72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C72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3C38F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61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Bosch</dc:creator>
  <cp:lastModifiedBy>Annemarie Ziegler</cp:lastModifiedBy>
  <cp:revision>2</cp:revision>
  <cp:lastPrinted>2021-09-08T19:36:00Z</cp:lastPrinted>
  <dcterms:created xsi:type="dcterms:W3CDTF">2022-09-08T14:33:00Z</dcterms:created>
  <dcterms:modified xsi:type="dcterms:W3CDTF">2022-09-08T14:33:00Z</dcterms:modified>
</cp:coreProperties>
</file>